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B" w:rsidRDefault="004505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-457200</wp:posOffset>
                </wp:positionV>
                <wp:extent cx="6992620" cy="1578610"/>
                <wp:effectExtent l="3175" t="0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2620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649" w:rsidRPr="005D3FC1" w:rsidRDefault="0045054C" w:rsidP="004F180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833585">
                              <w:rPr>
                                <w:rFonts w:ascii="Impact" w:hAnsi="Impact"/>
                                <w:color w:val="000000"/>
                                <w:sz w:val="88"/>
                                <w:szCs w:val="88"/>
                              </w:rPr>
                              <w:t>Vrijdag</w:t>
                            </w:r>
                            <w:r w:rsidR="005D3FC1" w:rsidRPr="005D3FC1">
                              <w:rPr>
                                <w:rFonts w:ascii="Impact" w:hAnsi="Impact"/>
                                <w:color w:val="000000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833585">
                              <w:rPr>
                                <w:rFonts w:ascii="Impact" w:hAnsi="Impact"/>
                                <w:color w:val="000000"/>
                                <w:sz w:val="88"/>
                                <w:szCs w:val="88"/>
                              </w:rPr>
                              <w:t>28 December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25pt;margin-top:-36pt;width:550.6pt;height:1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" filled="f" stroked="f">
                <o:lock v:ext="edit" text="t" shapetype="t"/>
                <v:textbox>
                  <w:txbxContent>
                    <w:p w:rsidR="00217649" w:rsidRPr="005D3FC1" w:rsidRDefault="0045054C" w:rsidP="004F180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88"/>
                          <w:szCs w:val="88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 xml:space="preserve">  </w:t>
                      </w:r>
                      <w:r w:rsidR="00833585">
                        <w:rPr>
                          <w:rFonts w:ascii="Impact" w:hAnsi="Impact"/>
                          <w:color w:val="000000"/>
                          <w:sz w:val="88"/>
                          <w:szCs w:val="88"/>
                        </w:rPr>
                        <w:t>Vrijdag</w:t>
                      </w:r>
                      <w:r w:rsidR="005D3FC1" w:rsidRPr="005D3FC1">
                        <w:rPr>
                          <w:rFonts w:ascii="Impact" w:hAnsi="Impact"/>
                          <w:color w:val="000000"/>
                          <w:sz w:val="88"/>
                          <w:szCs w:val="88"/>
                        </w:rPr>
                        <w:t xml:space="preserve"> </w:t>
                      </w:r>
                      <w:r w:rsidR="00833585">
                        <w:rPr>
                          <w:rFonts w:ascii="Impact" w:hAnsi="Impact"/>
                          <w:color w:val="000000"/>
                          <w:sz w:val="88"/>
                          <w:szCs w:val="88"/>
                        </w:rPr>
                        <w:t>28 December 2018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1976755</wp:posOffset>
                </wp:positionV>
                <wp:extent cx="7315200" cy="303911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0" cy="30391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6724" w:rsidRDefault="00833585" w:rsidP="004F180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>Het 18</w:t>
                            </w:r>
                            <w:r w:rsidR="00217649" w:rsidRPr="00106724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  <w:vertAlign w:val="superscript"/>
                              </w:rPr>
                              <w:t>e</w:t>
                            </w:r>
                          </w:p>
                          <w:p w:rsidR="00106724" w:rsidRDefault="00217649" w:rsidP="004F180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4F1801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 xml:space="preserve"> Bakkerij Bo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>o</w:t>
                            </w:r>
                            <w:r w:rsidRPr="004F1801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 xml:space="preserve">gaard </w:t>
                            </w:r>
                          </w:p>
                          <w:p w:rsidR="00217649" w:rsidRPr="004F1801" w:rsidRDefault="00217649" w:rsidP="004F180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4F1801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 xml:space="preserve">–MFC </w:t>
                            </w:r>
                            <w:proofErr w:type="spellStart"/>
                            <w:r w:rsidRPr="004F1801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>Dalzicht</w:t>
                            </w:r>
                            <w:proofErr w:type="spellEnd"/>
                            <w:r w:rsidR="0045054C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217649" w:rsidRPr="004F1801" w:rsidRDefault="00217649" w:rsidP="004F180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F1801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</w:rPr>
                              <w:t>Oliebollentoernooi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04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4" o:spid="_x0000_s1027" style="position:absolute;margin-left:-62.95pt;margin-top:155.65pt;width:8in;height:2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" filled="f" stroked="f">
                <o:lock v:ext="edit" shapetype="t"/>
                <v:textbox>
                  <w:txbxContent>
                    <w:p w:rsidR="00106724" w:rsidRDefault="00833585" w:rsidP="004F180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>Het 18</w:t>
                      </w:r>
                      <w:r w:rsidR="00217649" w:rsidRPr="00106724">
                        <w:rPr>
                          <w:rFonts w:ascii="Impact" w:hAnsi="Impact"/>
                          <w:color w:val="000000"/>
                          <w:sz w:val="96"/>
                          <w:szCs w:val="96"/>
                          <w:vertAlign w:val="superscript"/>
                        </w:rPr>
                        <w:t>e</w:t>
                      </w:r>
                    </w:p>
                    <w:p w:rsidR="00106724" w:rsidRDefault="00217649" w:rsidP="004F180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</w:pPr>
                      <w:r w:rsidRPr="004F1801"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 xml:space="preserve"> Bakkerij Bo</w:t>
                      </w:r>
                      <w:r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>o</w:t>
                      </w:r>
                      <w:r w:rsidRPr="004F1801"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 xml:space="preserve">gaard </w:t>
                      </w:r>
                    </w:p>
                    <w:p w:rsidR="00217649" w:rsidRPr="004F1801" w:rsidRDefault="00217649" w:rsidP="004F180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</w:pPr>
                      <w:r w:rsidRPr="004F1801"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 xml:space="preserve">–MFC </w:t>
                      </w:r>
                      <w:proofErr w:type="spellStart"/>
                      <w:r w:rsidRPr="004F1801"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>Dalzicht</w:t>
                      </w:r>
                      <w:proofErr w:type="spellEnd"/>
                      <w:r w:rsidR="0045054C"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217649" w:rsidRPr="004F1801" w:rsidRDefault="00217649" w:rsidP="004F180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F1801">
                        <w:rPr>
                          <w:rFonts w:ascii="Impact" w:hAnsi="Impact"/>
                          <w:color w:val="000000"/>
                          <w:sz w:val="96"/>
                          <w:szCs w:val="96"/>
                        </w:rPr>
                        <w:t>Oliebollentoernooi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1801">
        <w:t xml:space="preserve">      </w:t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106724" w:rsidRPr="00AA3686">
        <w:rPr>
          <w:noProof/>
        </w:rPr>
        <w:drawing>
          <wp:anchor distT="0" distB="0" distL="114300" distR="114300" simplePos="0" relativeHeight="251672576" behindDoc="1" locked="0" layoutInCell="1" allowOverlap="1" wp14:anchorId="342304DF" wp14:editId="3E7EBA6D">
            <wp:simplePos x="0" y="0"/>
            <wp:positionH relativeFrom="column">
              <wp:posOffset>-3636645</wp:posOffset>
            </wp:positionH>
            <wp:positionV relativeFrom="paragraph">
              <wp:posOffset>356235</wp:posOffset>
            </wp:positionV>
            <wp:extent cx="1313815" cy="1372870"/>
            <wp:effectExtent l="0" t="0" r="0" b="0"/>
            <wp:wrapNone/>
            <wp:docPr id="6" name="Afbeelding 1" descr="USB MIQUEL:Logo Dios VB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USB MIQUEL:Logo Dios VB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4F1801">
        <w:tab/>
      </w:r>
      <w:r w:rsidR="00AA3686" w:rsidRPr="00AA3686">
        <w:rPr>
          <w:noProof/>
        </w:rPr>
        <w:drawing>
          <wp:anchor distT="0" distB="0" distL="114300" distR="114300" simplePos="0" relativeHeight="251673600" behindDoc="1" locked="0" layoutInCell="1" allowOverlap="1" wp14:anchorId="246DE2F0" wp14:editId="26A7E1F6">
            <wp:simplePos x="0" y="0"/>
            <wp:positionH relativeFrom="column">
              <wp:posOffset>-1384935</wp:posOffset>
            </wp:positionH>
            <wp:positionV relativeFrom="paragraph">
              <wp:posOffset>356235</wp:posOffset>
            </wp:positionV>
            <wp:extent cx="1524635" cy="152273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01">
        <w:tab/>
      </w:r>
      <w:r w:rsidR="00AA3686" w:rsidRPr="00AA3686">
        <w:rPr>
          <w:noProof/>
        </w:rPr>
        <w:drawing>
          <wp:inline distT="0" distB="0" distL="0" distR="0" wp14:anchorId="32E59980" wp14:editId="2D3E86C9">
            <wp:extent cx="1296483" cy="1375941"/>
            <wp:effectExtent l="0" t="0" r="0" b="0"/>
            <wp:docPr id="5" name="Picture 2" descr="logo dalzicht pantone 553 c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dalzicht pantone 553 cv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83" cy="137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F1801">
        <w:tab/>
      </w:r>
      <w:r w:rsidR="004F1801">
        <w:tab/>
      </w:r>
      <w:r w:rsidR="004F1801">
        <w:tab/>
      </w:r>
      <w:r w:rsidR="004F1801">
        <w:tab/>
      </w:r>
    </w:p>
    <w:p w:rsidR="00106724" w:rsidRDefault="00106724">
      <w:pPr>
        <w:rPr>
          <w:rFonts w:ascii="Arial" w:hAnsi="Arial" w:cs="Arial"/>
        </w:rPr>
      </w:pPr>
    </w:p>
    <w:p w:rsidR="00106724" w:rsidRDefault="00106724">
      <w:pPr>
        <w:rPr>
          <w:rFonts w:ascii="Arial" w:hAnsi="Arial" w:cs="Arial"/>
        </w:rPr>
      </w:pPr>
    </w:p>
    <w:p w:rsidR="00106724" w:rsidRDefault="0045054C">
      <w:pPr>
        <w:rPr>
          <w:rFonts w:ascii="Arial" w:hAnsi="Arial" w:cs="Arial"/>
        </w:rPr>
      </w:pPr>
      <w:r>
        <w:rPr>
          <w:rFonts w:ascii="Arial" w:hAnsi="Arial" w:cs="Arial"/>
        </w:rPr>
        <w:t>Wat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Volleyballen</w:t>
      </w:r>
    </w:p>
    <w:p w:rsidR="003E74BA" w:rsidRPr="0097570B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Waar</w:t>
      </w:r>
      <w:r w:rsidRPr="0097570B">
        <w:rPr>
          <w:rFonts w:ascii="Arial" w:hAnsi="Arial" w:cs="Arial"/>
        </w:rPr>
        <w:tab/>
      </w:r>
      <w:r w:rsidRPr="0097570B">
        <w:rPr>
          <w:rFonts w:ascii="Arial" w:hAnsi="Arial" w:cs="Arial"/>
        </w:rPr>
        <w:tab/>
        <w:t xml:space="preserve">: Sporthal MFC </w:t>
      </w:r>
      <w:proofErr w:type="spellStart"/>
      <w:r w:rsidRPr="0097570B">
        <w:rPr>
          <w:rFonts w:ascii="Arial" w:hAnsi="Arial" w:cs="Arial"/>
        </w:rPr>
        <w:t>Dalzicht</w:t>
      </w:r>
      <w:proofErr w:type="spellEnd"/>
      <w:r w:rsidRPr="0097570B">
        <w:rPr>
          <w:rFonts w:ascii="Arial" w:hAnsi="Arial" w:cs="Arial"/>
        </w:rPr>
        <w:t xml:space="preserve"> te Oldemarkt</w:t>
      </w:r>
      <w:r w:rsidR="00B66F2A">
        <w:rPr>
          <w:rFonts w:ascii="Arial" w:hAnsi="Arial" w:cs="Arial"/>
        </w:rPr>
        <w:t xml:space="preserve"> </w:t>
      </w:r>
    </w:p>
    <w:p w:rsidR="003E74BA" w:rsidRPr="0097570B" w:rsidRDefault="00106724">
      <w:pPr>
        <w:rPr>
          <w:rFonts w:ascii="Arial" w:hAnsi="Arial" w:cs="Arial"/>
        </w:rPr>
      </w:pPr>
      <w:r>
        <w:rPr>
          <w:rFonts w:ascii="Arial" w:hAnsi="Arial" w:cs="Arial"/>
        </w:rPr>
        <w:t>Tijd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3E74BA" w:rsidRPr="0097570B">
        <w:rPr>
          <w:rFonts w:ascii="Arial" w:hAnsi="Arial" w:cs="Arial"/>
        </w:rPr>
        <w:t>19:00 aanwezig</w:t>
      </w:r>
    </w:p>
    <w:p w:rsidR="0024742B" w:rsidRPr="0097570B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Voor</w:t>
      </w:r>
      <w:r w:rsidRPr="0097570B">
        <w:rPr>
          <w:rFonts w:ascii="Arial" w:hAnsi="Arial" w:cs="Arial"/>
        </w:rPr>
        <w:tab/>
      </w:r>
      <w:r w:rsidRPr="0097570B">
        <w:rPr>
          <w:rFonts w:ascii="Arial" w:hAnsi="Arial" w:cs="Arial"/>
        </w:rPr>
        <w:tab/>
        <w:t>:</w:t>
      </w:r>
      <w:r w:rsidR="00FA1C99" w:rsidRPr="0097570B">
        <w:rPr>
          <w:rFonts w:ascii="Arial" w:hAnsi="Arial" w:cs="Arial"/>
        </w:rPr>
        <w:t xml:space="preserve"> Iedereen v.a. 16 jaar</w:t>
      </w:r>
    </w:p>
    <w:p w:rsidR="003E74BA" w:rsidRPr="0097570B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Waarom</w:t>
      </w:r>
      <w:r w:rsidRPr="0097570B">
        <w:rPr>
          <w:rFonts w:ascii="Arial" w:hAnsi="Arial" w:cs="Arial"/>
        </w:rPr>
        <w:tab/>
        <w:t>:</w:t>
      </w:r>
      <w:r w:rsidR="00833585">
        <w:rPr>
          <w:rFonts w:ascii="Arial" w:hAnsi="Arial" w:cs="Arial"/>
        </w:rPr>
        <w:t xml:space="preserve"> om 2018</w:t>
      </w:r>
      <w:bookmarkStart w:id="0" w:name="_GoBack"/>
      <w:bookmarkEnd w:id="0"/>
      <w:r w:rsidR="00FA1C99" w:rsidRPr="0097570B">
        <w:rPr>
          <w:rFonts w:ascii="Arial" w:hAnsi="Arial" w:cs="Arial"/>
        </w:rPr>
        <w:t xml:space="preserve"> sportief en gezellig af te sluiten.</w:t>
      </w:r>
      <w:r w:rsidR="0024742B" w:rsidRPr="0097570B">
        <w:rPr>
          <w:rFonts w:ascii="Arial" w:hAnsi="Arial" w:cs="Arial"/>
        </w:rPr>
        <w:t xml:space="preserve">   </w:t>
      </w:r>
    </w:p>
    <w:p w:rsidR="003E74BA" w:rsidRDefault="003E74BA">
      <w:pPr>
        <w:rPr>
          <w:rFonts w:ascii="Arial" w:hAnsi="Arial" w:cs="Arial"/>
        </w:rPr>
      </w:pPr>
      <w:r w:rsidRPr="0097570B">
        <w:rPr>
          <w:rFonts w:ascii="Arial" w:hAnsi="Arial" w:cs="Arial"/>
        </w:rPr>
        <w:t>Kosten</w:t>
      </w:r>
      <w:r w:rsidRPr="0097570B">
        <w:rPr>
          <w:rFonts w:ascii="Arial" w:hAnsi="Arial" w:cs="Arial"/>
        </w:rPr>
        <w:tab/>
        <w:t xml:space="preserve">: </w:t>
      </w:r>
      <w:r w:rsidR="00106724">
        <w:rPr>
          <w:rFonts w:ascii="Arial" w:hAnsi="Arial" w:cs="Arial"/>
        </w:rPr>
        <w:t xml:space="preserve">€ </w:t>
      </w:r>
      <w:r w:rsidRPr="0097570B">
        <w:rPr>
          <w:rFonts w:ascii="Arial" w:hAnsi="Arial" w:cs="Arial"/>
        </w:rPr>
        <w:t>25,00 euro</w:t>
      </w:r>
      <w:r w:rsidR="0097570B" w:rsidRPr="0097570B">
        <w:rPr>
          <w:rFonts w:ascii="Arial" w:hAnsi="Arial" w:cs="Arial"/>
        </w:rPr>
        <w:t xml:space="preserve"> te voldoen op 30 december</w:t>
      </w:r>
      <w:r w:rsidR="00106724">
        <w:rPr>
          <w:rFonts w:ascii="Arial" w:hAnsi="Arial" w:cs="Arial"/>
        </w:rPr>
        <w:t xml:space="preserve"> bij binnenkomst</w:t>
      </w:r>
    </w:p>
    <w:p w:rsidR="00106724" w:rsidRPr="0097570B" w:rsidRDefault="00106724">
      <w:pPr>
        <w:rPr>
          <w:rFonts w:ascii="Arial" w:hAnsi="Arial" w:cs="Arial"/>
        </w:rPr>
      </w:pPr>
      <w:r>
        <w:rPr>
          <w:rFonts w:ascii="Arial" w:hAnsi="Arial" w:cs="Arial"/>
        </w:rPr>
        <w:t>Opgave</w:t>
      </w:r>
      <w:r>
        <w:rPr>
          <w:rFonts w:ascii="Arial" w:hAnsi="Arial" w:cs="Arial"/>
        </w:rPr>
        <w:tab/>
        <w:t>: Aan de bar in MFC</w:t>
      </w:r>
      <w:r w:rsidR="00833585">
        <w:rPr>
          <w:rFonts w:ascii="Arial" w:hAnsi="Arial" w:cs="Arial"/>
        </w:rPr>
        <w:t xml:space="preserve"> </w:t>
      </w:r>
      <w:proofErr w:type="spellStart"/>
      <w:r w:rsidR="00833585">
        <w:rPr>
          <w:rFonts w:ascii="Arial" w:hAnsi="Arial" w:cs="Arial"/>
        </w:rPr>
        <w:t>Dalzicht</w:t>
      </w:r>
      <w:proofErr w:type="spellEnd"/>
      <w:r w:rsidR="00833585">
        <w:rPr>
          <w:rFonts w:ascii="Arial" w:hAnsi="Arial" w:cs="Arial"/>
        </w:rPr>
        <w:t xml:space="preserve"> of via: vdveenja@kpnmail.nl</w:t>
      </w:r>
    </w:p>
    <w:tbl>
      <w:tblPr>
        <w:tblpPr w:leftFromText="141" w:rightFromText="141" w:vertAnchor="text" w:horzAnchor="margin" w:tblpY="602"/>
        <w:tblW w:w="1781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950"/>
        <w:gridCol w:w="150"/>
        <w:gridCol w:w="149"/>
        <w:gridCol w:w="306"/>
        <w:gridCol w:w="1332"/>
        <w:gridCol w:w="1332"/>
        <w:gridCol w:w="1332"/>
        <w:gridCol w:w="1332"/>
        <w:gridCol w:w="871"/>
        <w:gridCol w:w="165"/>
        <w:gridCol w:w="45"/>
        <w:gridCol w:w="120"/>
        <w:gridCol w:w="165"/>
        <w:gridCol w:w="165"/>
        <w:gridCol w:w="146"/>
        <w:gridCol w:w="146"/>
        <w:gridCol w:w="6081"/>
        <w:gridCol w:w="1060"/>
      </w:tblGrid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10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Spelregels:</w:t>
            </w: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++++++++++++++++++++++++++++++++++++++++++++++++++++++++++</w:t>
            </w: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10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Teams moeten zich voor 19:00 melden bij de Activiteitencommissie</w:t>
            </w: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Begin 1</w:t>
            </w:r>
            <w:r w:rsidRPr="0010672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wedstrijden om 19:15</w:t>
            </w:r>
            <w:r w:rsidRPr="00743F62">
              <w:rPr>
                <w:rFonts w:ascii="Arial" w:eastAsia="Times New Roman" w:hAnsi="Arial" w:cs="Arial"/>
                <w:sz w:val="20"/>
                <w:szCs w:val="20"/>
              </w:rPr>
              <w:t xml:space="preserve"> uur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Speeltijd per wedstrijd +/- 10 min.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10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Aantal spelers per team minimaal 6 + 1 voor wedstrijd 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10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Maximaal 2 NEVOBO spelers opgesteld in het veld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10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Van de 6 spelers minimaal 2 dames en 2 heren in het veld opgesteld staan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Leeftijd minimaal 16 jaar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maximaal 116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9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Niet smashen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 niet bovenhands opslaan.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Voor niet vermelde items zijn de NEVOBO wedstrijdregels van toepassing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106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724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Bij eventuele aanpassingen beslist de organisatie.</w:t>
            </w:r>
          </w:p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Deelname aan het toernooi is op eigen risico.</w:t>
            </w: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10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724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3F62">
              <w:rPr>
                <w:rFonts w:ascii="Arial" w:eastAsia="Times New Roman" w:hAnsi="Arial" w:cs="Arial"/>
                <w:sz w:val="20"/>
                <w:szCs w:val="20"/>
              </w:rPr>
              <w:t>Deelname op volgorde van inschrijving. Vol is vol!!!</w:t>
            </w:r>
          </w:p>
          <w:p w:rsidR="00106724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06724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054C" w:rsidRDefault="0045054C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054C" w:rsidRDefault="0045054C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054C" w:rsidRDefault="0045054C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054C" w:rsidRDefault="0045054C" w:rsidP="00186F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6F0D" w:rsidRPr="00186F0D" w:rsidRDefault="00186F0D" w:rsidP="00186F0D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</w:pPr>
            <w:r w:rsidRPr="00186F0D"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  <w:t>Opgave f</w:t>
            </w:r>
            <w:r w:rsidR="00833585">
              <w:rPr>
                <w:rFonts w:ascii="Arial" w:eastAsia="Times New Roman" w:hAnsi="Arial" w:cs="Arial"/>
                <w:b/>
                <w:sz w:val="40"/>
                <w:szCs w:val="40"/>
                <w:u w:val="single"/>
              </w:rPr>
              <w:t>ormulier Oliebollentoernooi 2018</w:t>
            </w:r>
          </w:p>
          <w:p w:rsidR="00186F0D" w:rsidRDefault="00186F0D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6F0D" w:rsidRDefault="00186F0D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06724" w:rsidRPr="00743F62" w:rsidRDefault="0045054C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DCD66C6" wp14:editId="6BEC8BD3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38100</wp:posOffset>
                  </wp:positionV>
                  <wp:extent cx="5796280" cy="1729740"/>
                  <wp:effectExtent l="0" t="0" r="0" b="0"/>
                  <wp:wrapNone/>
                  <wp:docPr id="17" name="Afbeelding 17" descr="USB MIQUEL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B MIQUEL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8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-570230</wp:posOffset>
                      </wp:positionV>
                      <wp:extent cx="6490335" cy="64897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90335" cy="6489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021D" w:rsidRDefault="0026021D" w:rsidP="0045054C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none" numCol="1" fromWordArt="1">
                              <a:prstTxWarp prst="textDeflate">
                                <a:avLst>
                                  <a:gd name="adj" fmla="val 375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0;margin-top:-44.9pt;width:511.05pt;height:51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" filled="f" stroked="f">
                      <o:lock v:ext="edit" shapetype="t"/>
                      <v:textbox>
                        <w:txbxContent>
                          <w:p w:rsidR="0026021D" w:rsidRDefault="00106724" w:rsidP="0045054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 w:rsidRPr="00743F62">
                              <w:rPr>
                                <w:rFonts w:ascii="Arial" w:eastAsia="Times New Roman" w:hAnsi="Arial" w:cs="Arial"/>
                              </w:rPr>
                              <w:t/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45054C">
        <w:trPr>
          <w:gridBefore w:val="1"/>
          <w:gridAfter w:val="2"/>
          <w:wBefore w:w="15" w:type="dxa"/>
          <w:wAfter w:w="7141" w:type="dxa"/>
          <w:trHeight w:val="240"/>
        </w:trPr>
        <w:tc>
          <w:tcPr>
            <w:tcW w:w="10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106724">
        <w:trPr>
          <w:trHeight w:val="460"/>
        </w:trPr>
        <w:tc>
          <w:tcPr>
            <w:tcW w:w="16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724" w:rsidRPr="00743F62" w:rsidTr="00106724">
        <w:trPr>
          <w:trHeight w:val="320"/>
        </w:trPr>
        <w:tc>
          <w:tcPr>
            <w:tcW w:w="17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743F62" w:rsidRDefault="00106724" w:rsidP="00106724">
            <w:pPr>
              <w:rPr>
                <w:rFonts w:ascii="Verdana" w:eastAsia="Times New Roman" w:hAnsi="Verdana" w:cs="Arial"/>
              </w:rPr>
            </w:pPr>
          </w:p>
        </w:tc>
      </w:tr>
      <w:tr w:rsidR="00106724" w:rsidRPr="00EA463C" w:rsidTr="0045054C">
        <w:trPr>
          <w:gridAfter w:val="7"/>
          <w:wAfter w:w="7883" w:type="dxa"/>
          <w:trHeight w:val="340"/>
        </w:trPr>
        <w:tc>
          <w:tcPr>
            <w:tcW w:w="3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4C" w:rsidRDefault="0045054C" w:rsidP="00106724">
            <w:pPr>
              <w:rPr>
                <w:rFonts w:ascii="Arial" w:eastAsia="Times New Roman" w:hAnsi="Arial" w:cs="Arial"/>
              </w:rPr>
            </w:pPr>
          </w:p>
          <w:p w:rsidR="0045054C" w:rsidRDefault="0045054C" w:rsidP="00106724">
            <w:pPr>
              <w:rPr>
                <w:rFonts w:ascii="Arial" w:eastAsia="Times New Roman" w:hAnsi="Arial" w:cs="Arial"/>
              </w:rPr>
            </w:pPr>
          </w:p>
          <w:p w:rsidR="0045054C" w:rsidRDefault="0045054C" w:rsidP="00106724">
            <w:pPr>
              <w:rPr>
                <w:rFonts w:ascii="Arial" w:eastAsia="Times New Roman" w:hAnsi="Arial" w:cs="Arial"/>
              </w:rPr>
            </w:pPr>
          </w:p>
          <w:p w:rsidR="0045054C" w:rsidRDefault="0045054C" w:rsidP="00106724">
            <w:pPr>
              <w:rPr>
                <w:rFonts w:ascii="Arial" w:eastAsia="Times New Roman" w:hAnsi="Arial" w:cs="Arial"/>
              </w:rPr>
            </w:pPr>
          </w:p>
          <w:p w:rsidR="0045054C" w:rsidRDefault="0045054C" w:rsidP="00106724">
            <w:pPr>
              <w:rPr>
                <w:rFonts w:ascii="Arial" w:eastAsia="Times New Roman" w:hAnsi="Arial" w:cs="Arial"/>
              </w:rPr>
            </w:pPr>
          </w:p>
          <w:p w:rsidR="0045054C" w:rsidRDefault="0045054C" w:rsidP="00106724">
            <w:pPr>
              <w:rPr>
                <w:rFonts w:ascii="Arial" w:eastAsia="Times New Roman" w:hAnsi="Arial" w:cs="Arial"/>
              </w:rPr>
            </w:pPr>
          </w:p>
          <w:p w:rsidR="00186F0D" w:rsidRDefault="0045054C" w:rsidP="00106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</w:p>
          <w:p w:rsidR="00186F0D" w:rsidRDefault="00186F0D" w:rsidP="00106724">
            <w:pPr>
              <w:rPr>
                <w:rFonts w:ascii="Arial" w:eastAsia="Times New Roman" w:hAnsi="Arial" w:cs="Arial"/>
              </w:rPr>
            </w:pPr>
          </w:p>
          <w:p w:rsidR="00186F0D" w:rsidRDefault="00186F0D" w:rsidP="00106724">
            <w:pPr>
              <w:rPr>
                <w:rFonts w:ascii="Arial" w:eastAsia="Times New Roman" w:hAnsi="Arial" w:cs="Arial"/>
              </w:rPr>
            </w:pPr>
          </w:p>
          <w:p w:rsidR="00106724" w:rsidRPr="00EA463C" w:rsidRDefault="00186F0D" w:rsidP="00106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45054C">
              <w:rPr>
                <w:rFonts w:ascii="Arial" w:eastAsia="Times New Roman" w:hAnsi="Arial" w:cs="Arial"/>
              </w:rPr>
              <w:t>Naam</w:t>
            </w:r>
            <w:r w:rsidR="00106724" w:rsidRPr="00EA463C">
              <w:rPr>
                <w:rFonts w:ascii="Arial" w:eastAsia="Times New Roman" w:hAnsi="Arial" w:cs="Arial"/>
              </w:rPr>
              <w:t xml:space="preserve"> van de ploeg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6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</w:tr>
      <w:tr w:rsidR="00106724" w:rsidRPr="00EA463C" w:rsidTr="0045054C">
        <w:trPr>
          <w:gridAfter w:val="7"/>
          <w:wAfter w:w="7883" w:type="dxa"/>
          <w:trHeight w:val="340"/>
        </w:trPr>
        <w:tc>
          <w:tcPr>
            <w:tcW w:w="3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45054C" w:rsidP="00106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106724" w:rsidRPr="00EA463C">
              <w:rPr>
                <w:rFonts w:ascii="Arial" w:eastAsia="Times New Roman" w:hAnsi="Arial" w:cs="Arial"/>
              </w:rPr>
              <w:t>Naam contact persoon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6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</w:tr>
      <w:tr w:rsidR="00106724" w:rsidRPr="00EA463C" w:rsidTr="0045054C">
        <w:trPr>
          <w:gridAfter w:val="7"/>
          <w:wAfter w:w="7883" w:type="dxa"/>
          <w:trHeight w:val="340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45054C" w:rsidP="00106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106724" w:rsidRPr="00EA463C">
              <w:rPr>
                <w:rFonts w:ascii="Arial" w:eastAsia="Times New Roman" w:hAnsi="Arial" w:cs="Arial"/>
              </w:rPr>
              <w:t>Adres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</w:tr>
      <w:tr w:rsidR="00106724" w:rsidRPr="00EA463C" w:rsidTr="0045054C">
        <w:trPr>
          <w:gridAfter w:val="7"/>
          <w:wAfter w:w="7883" w:type="dxa"/>
          <w:trHeight w:val="340"/>
        </w:trPr>
        <w:tc>
          <w:tcPr>
            <w:tcW w:w="3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45054C" w:rsidP="00106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106724" w:rsidRPr="00EA463C">
              <w:rPr>
                <w:rFonts w:ascii="Arial" w:eastAsia="Times New Roman" w:hAnsi="Arial" w:cs="Arial"/>
              </w:rPr>
              <w:t>Telefoonnummer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45054C" w:rsidP="00106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</w:t>
            </w:r>
            <w:r w:rsidR="00106724" w:rsidRPr="00EA463C">
              <w:rPr>
                <w:rFonts w:ascii="Arial" w:eastAsia="Times New Roman" w:hAnsi="Arial" w:cs="Arial"/>
              </w:rPr>
              <w:t>…………………………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</w:tr>
      <w:tr w:rsidR="00106724" w:rsidRPr="00EA463C" w:rsidTr="0045054C">
        <w:trPr>
          <w:gridAfter w:val="7"/>
          <w:wAfter w:w="7883" w:type="dxa"/>
          <w:trHeight w:val="34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45054C" w:rsidP="00106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106724" w:rsidRPr="00EA463C">
              <w:rPr>
                <w:rFonts w:ascii="Arial" w:eastAsia="Times New Roman" w:hAnsi="Arial" w:cs="Arial"/>
              </w:rPr>
              <w:t>Aantal teams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45054C" w:rsidP="0010672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……………..Teamnaam……………………………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</w:tr>
      <w:tr w:rsidR="00106724" w:rsidRPr="00EA463C" w:rsidTr="0045054C">
        <w:trPr>
          <w:gridAfter w:val="7"/>
          <w:wAfter w:w="7883" w:type="dxa"/>
          <w:trHeight w:val="340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</w:p>
        </w:tc>
      </w:tr>
      <w:tr w:rsidR="00106724" w:rsidRPr="00EA463C" w:rsidTr="0045054C">
        <w:trPr>
          <w:gridAfter w:val="7"/>
          <w:wAfter w:w="7883" w:type="dxa"/>
          <w:trHeight w:val="340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45054C" w:rsidP="00106724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5054C">
              <w:rPr>
                <w:rFonts w:ascii="Arial" w:eastAsia="Times New Roman" w:hAnsi="Arial" w:cs="Arial"/>
                <w:b/>
                <w:bCs/>
              </w:rPr>
              <w:t xml:space="preserve">          </w:t>
            </w:r>
            <w:r w:rsidR="00106724" w:rsidRPr="00EA463C">
              <w:rPr>
                <w:rFonts w:ascii="Arial" w:eastAsia="Times New Roman" w:hAnsi="Arial" w:cs="Arial"/>
                <w:b/>
                <w:bCs/>
                <w:u w:val="single"/>
              </w:rPr>
              <w:t>E-MAIL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b/>
                <w:bCs/>
              </w:rPr>
            </w:pPr>
            <w:r w:rsidRPr="00EA463C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6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</w:rPr>
            </w:pPr>
            <w:r w:rsidRPr="00EA463C">
              <w:rPr>
                <w:rFonts w:ascii="Arial" w:eastAsia="Times New Roman" w:hAnsi="Arial" w:cs="Arial"/>
              </w:rPr>
              <w:t>………………………………………………………</w:t>
            </w:r>
          </w:p>
        </w:tc>
      </w:tr>
      <w:tr w:rsidR="00106724" w:rsidRPr="00EA463C" w:rsidTr="0045054C">
        <w:trPr>
          <w:gridAfter w:val="7"/>
          <w:wAfter w:w="7883" w:type="dxa"/>
          <w:trHeight w:val="260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724" w:rsidRPr="00EA463C" w:rsidRDefault="00106724" w:rsidP="00106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E74BA" w:rsidRPr="0097570B" w:rsidRDefault="00106724">
      <w:pPr>
        <w:rPr>
          <w:rFonts w:ascii="Arial" w:hAnsi="Arial" w:cs="Arial"/>
        </w:rPr>
      </w:pPr>
      <w:r w:rsidRPr="0097570B">
        <w:rPr>
          <w:rFonts w:ascii="Arial" w:hAnsi="Arial" w:cs="Arial"/>
        </w:rPr>
        <w:t xml:space="preserve"> </w:t>
      </w:r>
      <w:r w:rsidR="0045054C">
        <w:rPr>
          <w:rFonts w:ascii="Arial" w:hAnsi="Arial" w:cs="Arial"/>
        </w:rPr>
        <w:tab/>
      </w:r>
      <w:r w:rsidR="003E74BA" w:rsidRPr="0097570B">
        <w:rPr>
          <w:rFonts w:ascii="Arial" w:hAnsi="Arial" w:cs="Arial"/>
        </w:rPr>
        <w:t>Organisatie</w:t>
      </w:r>
      <w:r w:rsidR="003E74BA" w:rsidRPr="0097570B">
        <w:rPr>
          <w:rFonts w:ascii="Arial" w:hAnsi="Arial" w:cs="Arial"/>
        </w:rPr>
        <w:tab/>
        <w:t>:</w:t>
      </w:r>
      <w:r w:rsidR="00FA1C99" w:rsidRPr="0097570B">
        <w:rPr>
          <w:rFonts w:ascii="Arial" w:hAnsi="Arial" w:cs="Arial"/>
        </w:rPr>
        <w:t xml:space="preserve"> Volleybal Vereniging DIOS Oldemarkt</w:t>
      </w:r>
    </w:p>
    <w:p w:rsidR="00743F62" w:rsidRPr="00106724" w:rsidRDefault="00106724">
      <w:pPr>
        <w:rPr>
          <w:rFonts w:ascii="Arial" w:hAnsi="Arial" w:cs="Arial"/>
        </w:rPr>
      </w:pPr>
      <w:r w:rsidRPr="0097570B">
        <w:rPr>
          <w:rFonts w:ascii="Arial" w:hAnsi="Arial" w:cs="Arial"/>
        </w:rPr>
        <w:t xml:space="preserve"> </w:t>
      </w:r>
      <w:r w:rsidR="0045054C">
        <w:rPr>
          <w:rFonts w:ascii="Arial" w:hAnsi="Arial" w:cs="Arial"/>
        </w:rPr>
        <w:tab/>
      </w:r>
      <w:r w:rsidR="00FA1C99" w:rsidRPr="0097570B">
        <w:rPr>
          <w:rFonts w:ascii="Arial" w:hAnsi="Arial" w:cs="Arial"/>
        </w:rPr>
        <w:t>Opgave</w:t>
      </w:r>
      <w:r w:rsidR="003E74BA" w:rsidRPr="0097570B">
        <w:rPr>
          <w:rFonts w:ascii="Arial" w:hAnsi="Arial" w:cs="Arial"/>
        </w:rPr>
        <w:tab/>
        <w:t>:</w:t>
      </w:r>
      <w:r w:rsidR="00833585">
        <w:rPr>
          <w:rFonts w:ascii="Arial" w:hAnsi="Arial" w:cs="Arial"/>
        </w:rPr>
        <w:t xml:space="preserve"> voor 20 december 2018</w:t>
      </w:r>
    </w:p>
    <w:p w:rsidR="00EA463C" w:rsidRDefault="00EA463C"/>
    <w:tbl>
      <w:tblPr>
        <w:tblW w:w="134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4"/>
        <w:gridCol w:w="504"/>
        <w:gridCol w:w="504"/>
        <w:gridCol w:w="5624"/>
        <w:gridCol w:w="923"/>
        <w:gridCol w:w="923"/>
        <w:gridCol w:w="923"/>
        <w:gridCol w:w="923"/>
        <w:gridCol w:w="923"/>
        <w:gridCol w:w="923"/>
      </w:tblGrid>
      <w:tr w:rsidR="00EA463C" w:rsidRPr="00EA463C" w:rsidTr="002D0136">
        <w:trPr>
          <w:trHeight w:val="300"/>
        </w:trPr>
        <w:tc>
          <w:tcPr>
            <w:tcW w:w="13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0D" w:rsidRDefault="0045054C" w:rsidP="00EA46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186F0D">
              <w:rPr>
                <w:rFonts w:ascii="Arial" w:eastAsia="Times New Roman" w:hAnsi="Arial" w:cs="Arial"/>
              </w:rPr>
              <w:t>M</w:t>
            </w:r>
            <w:r w:rsidR="00EA463C" w:rsidRPr="00EA463C">
              <w:rPr>
                <w:rFonts w:ascii="Arial" w:eastAsia="Times New Roman" w:hAnsi="Arial" w:cs="Arial"/>
              </w:rPr>
              <w:t>ail dit formulier naar ond</w:t>
            </w:r>
            <w:r w:rsidR="002D0136">
              <w:rPr>
                <w:rFonts w:ascii="Arial" w:eastAsia="Times New Roman" w:hAnsi="Arial" w:cs="Arial"/>
              </w:rPr>
              <w:t xml:space="preserve">erstaand adres </w:t>
            </w:r>
            <w:r w:rsidR="00186F0D">
              <w:rPr>
                <w:rFonts w:ascii="Arial" w:eastAsia="Times New Roman" w:hAnsi="Arial" w:cs="Arial"/>
              </w:rPr>
              <w:t xml:space="preserve">of geef het af aan de bar in MFC </w:t>
            </w:r>
            <w:proofErr w:type="spellStart"/>
            <w:r w:rsidR="00186F0D">
              <w:rPr>
                <w:rFonts w:ascii="Arial" w:eastAsia="Times New Roman" w:hAnsi="Arial" w:cs="Arial"/>
              </w:rPr>
              <w:t>Dalzicht</w:t>
            </w:r>
            <w:proofErr w:type="spellEnd"/>
          </w:p>
          <w:p w:rsidR="00EA463C" w:rsidRDefault="00186F0D" w:rsidP="00EA463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2D0136">
              <w:rPr>
                <w:rFonts w:ascii="Arial" w:eastAsia="Times New Roman" w:hAnsi="Arial" w:cs="Arial"/>
              </w:rPr>
              <w:t>om uw team t</w:t>
            </w:r>
            <w:r w:rsidR="00EA463C" w:rsidRPr="00EA463C">
              <w:rPr>
                <w:rFonts w:ascii="Arial" w:eastAsia="Times New Roman" w:hAnsi="Arial" w:cs="Arial"/>
              </w:rPr>
              <w:t>e registreren</w:t>
            </w:r>
            <w:r w:rsidR="002D0136">
              <w:rPr>
                <w:rFonts w:ascii="Arial" w:eastAsia="Times New Roman" w:hAnsi="Arial" w:cs="Arial"/>
              </w:rPr>
              <w:t>.</w:t>
            </w:r>
          </w:p>
          <w:p w:rsidR="002D0136" w:rsidRPr="00EA463C" w:rsidRDefault="0045054C" w:rsidP="0045054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2D0136">
              <w:rPr>
                <w:rFonts w:ascii="Arial" w:eastAsia="Times New Roman" w:hAnsi="Arial" w:cs="Arial"/>
              </w:rPr>
              <w:t>Inschrijvi</w:t>
            </w:r>
            <w:r w:rsidR="00833585">
              <w:rPr>
                <w:rFonts w:ascii="Arial" w:eastAsia="Times New Roman" w:hAnsi="Arial" w:cs="Arial"/>
              </w:rPr>
              <w:t>ng mogelijk tot 20 december 2018</w:t>
            </w:r>
            <w:r w:rsidR="002D0136">
              <w:rPr>
                <w:rFonts w:ascii="Arial" w:eastAsia="Times New Roman" w:hAnsi="Arial" w:cs="Arial"/>
              </w:rPr>
              <w:t>. Kosten om in te schrijven 25,00 euro.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D0136" w:rsidRPr="00EA463C" w:rsidTr="002D0136">
        <w:trPr>
          <w:trHeight w:val="30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21D" w:rsidRDefault="0045054C" w:rsidP="0026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Contact persoon DIOS:       </w:t>
            </w:r>
            <w:r w:rsidR="00833585">
              <w:rPr>
                <w:rFonts w:ascii="Arial" w:hAnsi="Arial" w:cs="Arial"/>
              </w:rPr>
              <w:t xml:space="preserve">Johannes </w:t>
            </w:r>
            <w:proofErr w:type="spellStart"/>
            <w:r w:rsidR="00833585">
              <w:rPr>
                <w:rFonts w:ascii="Arial" w:hAnsi="Arial" w:cs="Arial"/>
              </w:rPr>
              <w:t>vd</w:t>
            </w:r>
            <w:proofErr w:type="spellEnd"/>
            <w:r w:rsidR="00833585">
              <w:rPr>
                <w:rFonts w:ascii="Arial" w:hAnsi="Arial" w:cs="Arial"/>
              </w:rPr>
              <w:t xml:space="preserve"> Veen</w:t>
            </w:r>
          </w:p>
          <w:p w:rsidR="0026021D" w:rsidRPr="00833585" w:rsidRDefault="0045054C" w:rsidP="0026021D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4DA801" wp14:editId="4832D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680085</wp:posOffset>
                      </wp:positionV>
                      <wp:extent cx="6296660" cy="64897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5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6660" cy="6489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021D" w:rsidRDefault="00833585" w:rsidP="0045054C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</w:rPr>
                                    <w:t>28</w:t>
                                  </w:r>
                                  <w:r w:rsidR="0026021D"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</w:rPr>
                                    <w:t xml:space="preserve"> December Oliebollentoernooi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Deflate">
                                <a:avLst>
                                  <a:gd name="adj" fmla="val 26104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0;margin-top:53.55pt;width:495.8pt;height:51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" filled="f" stroked="f">
                      <o:lock v:ext="edit" shapetype="t"/>
                      <v:textbox>
                        <w:txbxContent>
                          <w:p w:rsidR="0026021D" w:rsidRDefault="00833585" w:rsidP="0045054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28</w:t>
                            </w:r>
                            <w:r w:rsidR="0026021D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 December Oliebollentoernooi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6021D">
              <w:rPr>
                <w:rFonts w:ascii="Arial" w:hAnsi="Arial" w:cs="Arial"/>
              </w:rPr>
              <w:tab/>
            </w:r>
            <w:r w:rsidR="0026021D">
              <w:rPr>
                <w:rFonts w:ascii="Arial" w:hAnsi="Arial" w:cs="Arial"/>
              </w:rPr>
              <w:tab/>
            </w:r>
            <w:r w:rsidR="0026021D">
              <w:rPr>
                <w:rFonts w:ascii="Arial" w:hAnsi="Arial" w:cs="Arial"/>
              </w:rPr>
              <w:tab/>
            </w:r>
            <w:r w:rsidR="0026021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</w:t>
            </w:r>
            <w:r w:rsidR="00833585">
              <w:t xml:space="preserve">   </w:t>
            </w:r>
            <w:r w:rsidR="00833585" w:rsidRPr="00833585">
              <w:rPr>
                <w:rFonts w:ascii="Arial" w:hAnsi="Arial" w:cs="Arial"/>
              </w:rPr>
              <w:t>vdveenja@kpnmail.nl</w:t>
            </w:r>
          </w:p>
          <w:p w:rsidR="002D0136" w:rsidRPr="00EA463C" w:rsidRDefault="0026021D" w:rsidP="00833585">
            <w:pPr>
              <w:rPr>
                <w:rFonts w:ascii="Arial" w:eastAsia="Times New Roman" w:hAnsi="Arial" w:cs="Arial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45054C">
              <w:t xml:space="preserve">           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0136" w:rsidRPr="00EA463C" w:rsidTr="0045054C">
        <w:trPr>
          <w:trHeight w:val="6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45054C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3F14769" wp14:editId="1A4D5D5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24765</wp:posOffset>
                  </wp:positionV>
                  <wp:extent cx="1031875" cy="950595"/>
                  <wp:effectExtent l="0" t="0" r="0" b="0"/>
                  <wp:wrapNone/>
                  <wp:docPr id="19" name="Afbeelding 19" descr="USB MIQUEL:bakkerij_boogaard_v_o_f_small_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SB MIQUEL:bakkerij_boogaard_v_o_f_small_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36" w:rsidRPr="00EA463C" w:rsidRDefault="002D0136" w:rsidP="00EA463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A1C99" w:rsidRDefault="0045054C">
      <w:r>
        <w:rPr>
          <w:noProof/>
        </w:rPr>
        <w:drawing>
          <wp:anchor distT="0" distB="0" distL="114300" distR="114300" simplePos="0" relativeHeight="251676672" behindDoc="1" locked="0" layoutInCell="1" allowOverlap="1" wp14:anchorId="751386F6" wp14:editId="092D9145">
            <wp:simplePos x="0" y="0"/>
            <wp:positionH relativeFrom="column">
              <wp:posOffset>2540635</wp:posOffset>
            </wp:positionH>
            <wp:positionV relativeFrom="paragraph">
              <wp:posOffset>9525</wp:posOffset>
            </wp:positionV>
            <wp:extent cx="980440" cy="929005"/>
            <wp:effectExtent l="0" t="0" r="0" b="0"/>
            <wp:wrapNone/>
            <wp:docPr id="18" name="Picture 9" descr="logo dalzicht pantone 553 c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 dalzicht pantone 553 cv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C7C0E90" wp14:editId="5E476C53">
            <wp:simplePos x="0" y="0"/>
            <wp:positionH relativeFrom="column">
              <wp:posOffset>4565015</wp:posOffset>
            </wp:positionH>
            <wp:positionV relativeFrom="paragraph">
              <wp:posOffset>2540</wp:posOffset>
            </wp:positionV>
            <wp:extent cx="1031875" cy="1031875"/>
            <wp:effectExtent l="0" t="0" r="0" b="0"/>
            <wp:wrapNone/>
            <wp:docPr id="20" name="Afbeelding 1" descr="USB MIQUEL:Logo Dios VB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USB MIQUEL:Logo Dios VB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2B">
        <w:tab/>
      </w:r>
      <w:r w:rsidR="0026021D">
        <w:tab/>
      </w:r>
      <w:r w:rsidR="0026021D">
        <w:tab/>
      </w:r>
      <w:r w:rsidR="0026021D">
        <w:tab/>
      </w:r>
      <w:r w:rsidR="0026021D">
        <w:tab/>
      </w:r>
    </w:p>
    <w:sectPr w:rsidR="00FA1C99" w:rsidSect="001067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1"/>
    <w:rsid w:val="000559BA"/>
    <w:rsid w:val="00106724"/>
    <w:rsid w:val="00133A29"/>
    <w:rsid w:val="00186F0D"/>
    <w:rsid w:val="00217649"/>
    <w:rsid w:val="00241EEC"/>
    <w:rsid w:val="0024742B"/>
    <w:rsid w:val="0026021D"/>
    <w:rsid w:val="002750E6"/>
    <w:rsid w:val="002D0136"/>
    <w:rsid w:val="003E74BA"/>
    <w:rsid w:val="0045054C"/>
    <w:rsid w:val="004F1801"/>
    <w:rsid w:val="0058447C"/>
    <w:rsid w:val="005D3FC1"/>
    <w:rsid w:val="00743F62"/>
    <w:rsid w:val="007E018B"/>
    <w:rsid w:val="00833585"/>
    <w:rsid w:val="0097570B"/>
    <w:rsid w:val="00AA3686"/>
    <w:rsid w:val="00B66F2A"/>
    <w:rsid w:val="00BD7A87"/>
    <w:rsid w:val="00E038C8"/>
    <w:rsid w:val="00E27B0D"/>
    <w:rsid w:val="00EA463C"/>
    <w:rsid w:val="00EE0FED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18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6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6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60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F18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6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6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6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Verbeek</dc:creator>
  <cp:lastModifiedBy>johan</cp:lastModifiedBy>
  <cp:revision>2</cp:revision>
  <dcterms:created xsi:type="dcterms:W3CDTF">2018-10-26T09:11:00Z</dcterms:created>
  <dcterms:modified xsi:type="dcterms:W3CDTF">2018-10-26T09:11:00Z</dcterms:modified>
</cp:coreProperties>
</file>